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5D58" w:rsidRPr="00900100" w:rsidRDefault="00515D58" w:rsidP="00FB7D2E">
      <w:pPr>
        <w:spacing w:afterLines="50" w:after="156" w:line="360" w:lineRule="auto"/>
        <w:jc w:val="center"/>
        <w:rPr>
          <w:rFonts w:eastAsia="仿宋_GB2312"/>
          <w:b/>
          <w:bCs/>
          <w:color w:val="000000"/>
          <w:sz w:val="32"/>
          <w:szCs w:val="36"/>
        </w:rPr>
      </w:pPr>
      <w:r>
        <w:rPr>
          <w:rFonts w:eastAsia="仿宋_GB2312" w:hint="eastAsia"/>
          <w:b/>
          <w:bCs/>
          <w:color w:val="000000"/>
          <w:sz w:val="32"/>
          <w:szCs w:val="36"/>
        </w:rPr>
        <w:t>医学院</w:t>
      </w:r>
      <w:r>
        <w:rPr>
          <w:rFonts w:eastAsia="仿宋_GB2312"/>
          <w:b/>
          <w:bCs/>
          <w:color w:val="000000"/>
          <w:sz w:val="32"/>
          <w:szCs w:val="36"/>
        </w:rPr>
        <w:t>202</w:t>
      </w:r>
      <w:r w:rsidR="00AA451C">
        <w:rPr>
          <w:rFonts w:eastAsia="仿宋_GB2312"/>
          <w:b/>
          <w:bCs/>
          <w:color w:val="000000"/>
          <w:sz w:val="32"/>
          <w:szCs w:val="36"/>
        </w:rPr>
        <w:t>1</w:t>
      </w:r>
      <w:r w:rsidRPr="00900100">
        <w:rPr>
          <w:rFonts w:eastAsia="仿宋_GB2312" w:hint="eastAsia"/>
          <w:b/>
          <w:bCs/>
          <w:color w:val="000000"/>
          <w:sz w:val="32"/>
          <w:szCs w:val="36"/>
        </w:rPr>
        <w:t>年</w:t>
      </w:r>
      <w:r>
        <w:rPr>
          <w:rFonts w:eastAsia="仿宋_GB2312" w:hint="eastAsia"/>
          <w:b/>
          <w:bCs/>
          <w:color w:val="000000"/>
          <w:sz w:val="32"/>
          <w:szCs w:val="36"/>
        </w:rPr>
        <w:t>博士研究生破格报考申请</w:t>
      </w:r>
      <w:r w:rsidRPr="00900100">
        <w:rPr>
          <w:rFonts w:eastAsia="仿宋_GB2312" w:hint="eastAsia"/>
          <w:b/>
          <w:bCs/>
          <w:color w:val="000000"/>
          <w:sz w:val="32"/>
          <w:szCs w:val="36"/>
        </w:rPr>
        <w:t>表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850"/>
        <w:gridCol w:w="1416"/>
        <w:gridCol w:w="1846"/>
        <w:gridCol w:w="2997"/>
      </w:tblGrid>
      <w:tr w:rsidR="00515D58" w:rsidRPr="004F6D2D" w:rsidTr="00900100">
        <w:trPr>
          <w:trHeight w:val="574"/>
          <w:jc w:val="center"/>
        </w:trPr>
        <w:tc>
          <w:tcPr>
            <w:tcW w:w="16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15D58" w:rsidRDefault="00515D58" w:rsidP="007A141D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申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请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人</w:t>
            </w:r>
          </w:p>
          <w:p w:rsidR="00515D58" w:rsidRPr="004F6D2D" w:rsidRDefault="00515D58" w:rsidP="007A141D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（导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师）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4F6D2D" w:rsidRDefault="00515D58" w:rsidP="00A5176C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4F6D2D" w:rsidRDefault="00515D58" w:rsidP="00984355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AA451C" w:rsidRDefault="00515D58" w:rsidP="00A5176C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</w:tr>
      <w:tr w:rsidR="00515D58" w:rsidRPr="004F6D2D" w:rsidTr="00900100">
        <w:trPr>
          <w:trHeight w:val="574"/>
          <w:jc w:val="center"/>
        </w:trPr>
        <w:tc>
          <w:tcPr>
            <w:tcW w:w="16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15D58" w:rsidRDefault="00515D58" w:rsidP="00FD30A5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电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子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邮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箱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4F6D2D" w:rsidRDefault="00515D58" w:rsidP="00FD30A5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4F6D2D" w:rsidRDefault="00515D58" w:rsidP="00FD30A5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拟招生专业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D58" w:rsidRPr="00AA451C" w:rsidRDefault="00515D58" w:rsidP="00FD30A5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</w:tr>
      <w:tr w:rsidR="00515D58" w:rsidRPr="004F6D2D" w:rsidTr="001167F6">
        <w:trPr>
          <w:trHeight w:val="574"/>
          <w:jc w:val="center"/>
        </w:trPr>
        <w:tc>
          <w:tcPr>
            <w:tcW w:w="2490" w:type="dxa"/>
            <w:gridSpan w:val="2"/>
            <w:tcBorders>
              <w:bottom w:val="single" w:sz="12" w:space="0" w:color="auto"/>
            </w:tcBorders>
            <w:vAlign w:val="center"/>
          </w:tcPr>
          <w:p w:rsidR="00515D58" w:rsidRPr="002658DC" w:rsidRDefault="00515D58" w:rsidP="00132C83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破格原因</w:t>
            </w:r>
          </w:p>
        </w:tc>
        <w:tc>
          <w:tcPr>
            <w:tcW w:w="6259" w:type="dxa"/>
            <w:gridSpan w:val="3"/>
            <w:tcBorders>
              <w:bottom w:val="single" w:sz="12" w:space="0" w:color="auto"/>
            </w:tcBorders>
            <w:vAlign w:val="center"/>
          </w:tcPr>
          <w:p w:rsidR="00515D58" w:rsidRPr="001167F6" w:rsidRDefault="00515D58" w:rsidP="00AA451C">
            <w:pPr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英语水平未达标</w:t>
            </w:r>
            <w:r>
              <w:rPr>
                <w:bCs/>
                <w:color w:val="000000"/>
                <w:kern w:val="0"/>
                <w:sz w:val="24"/>
              </w:rPr>
              <w:t xml:space="preserve"> </w:t>
            </w:r>
            <w:r w:rsidRPr="00FC676B">
              <w:rPr>
                <w:bCs/>
                <w:color w:val="000000"/>
                <w:kern w:val="0"/>
                <w:sz w:val="24"/>
              </w:rPr>
              <w:sym w:font="Wingdings 2" w:char="F030"/>
            </w:r>
            <w:r w:rsidRPr="00FC676B"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；</w:t>
            </w:r>
            <w:r w:rsidRPr="00FC676B">
              <w:rPr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科研水平未达标</w:t>
            </w:r>
            <w:r>
              <w:rPr>
                <w:bCs/>
                <w:color w:val="000000"/>
                <w:kern w:val="0"/>
                <w:sz w:val="24"/>
              </w:rPr>
              <w:t xml:space="preserve"> </w:t>
            </w:r>
            <w:r w:rsidRPr="00FC676B">
              <w:rPr>
                <w:bCs/>
                <w:color w:val="000000"/>
                <w:kern w:val="0"/>
                <w:sz w:val="24"/>
              </w:rPr>
              <w:sym w:font="Wingdings 2" w:char="F030"/>
            </w:r>
            <w:r w:rsidRPr="00FC676B">
              <w:rPr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515D58" w:rsidRPr="004F6D2D" w:rsidTr="00A34AB9">
        <w:trPr>
          <w:trHeight w:val="986"/>
          <w:jc w:val="center"/>
        </w:trPr>
        <w:tc>
          <w:tcPr>
            <w:tcW w:w="8749" w:type="dxa"/>
            <w:gridSpan w:val="5"/>
            <w:tcBorders>
              <w:top w:val="single" w:sz="18" w:space="0" w:color="auto"/>
              <w:bottom w:val="single" w:sz="6" w:space="0" w:color="auto"/>
            </w:tcBorders>
          </w:tcPr>
          <w:tbl>
            <w:tblPr>
              <w:tblW w:w="8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1"/>
              <w:gridCol w:w="2126"/>
              <w:gridCol w:w="2268"/>
              <w:gridCol w:w="2284"/>
            </w:tblGrid>
            <w:tr w:rsidR="00515D58" w:rsidRPr="008D4A0A" w:rsidTr="00996EBF">
              <w:trPr>
                <w:trHeight w:val="476"/>
                <w:jc w:val="center"/>
              </w:trPr>
              <w:tc>
                <w:tcPr>
                  <w:tcW w:w="8749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8D4A0A" w:rsidRDefault="00515D58" w:rsidP="00CB7F05">
                  <w:pPr>
                    <w:jc w:val="center"/>
                    <w:rPr>
                      <w:rFonts w:ascii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拟招收考生信息</w:t>
                  </w:r>
                </w:p>
              </w:tc>
            </w:tr>
            <w:tr w:rsidR="00515D58" w:rsidRPr="008D4A0A" w:rsidTr="00C61C4C">
              <w:trPr>
                <w:trHeight w:val="411"/>
                <w:jc w:val="center"/>
              </w:trPr>
              <w:tc>
                <w:tcPr>
                  <w:tcW w:w="207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15D58" w:rsidRPr="008D4A0A" w:rsidRDefault="00515D58" w:rsidP="001F2B3D">
                  <w:pPr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姓</w:t>
                  </w:r>
                  <w:r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8D4A0A" w:rsidRDefault="00515D58" w:rsidP="00CB7F05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本科毕业院校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8D4A0A" w:rsidRDefault="00515D58" w:rsidP="001F2B3D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本科毕业专业</w:t>
                  </w: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8D4A0A" w:rsidRDefault="00515D58" w:rsidP="001F2B3D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本科学习形式</w:t>
                  </w:r>
                </w:p>
              </w:tc>
            </w:tr>
            <w:tr w:rsidR="00515D58" w:rsidRPr="008D4A0A" w:rsidTr="00C61C4C">
              <w:trPr>
                <w:trHeight w:val="548"/>
                <w:jc w:val="center"/>
              </w:trPr>
              <w:tc>
                <w:tcPr>
                  <w:tcW w:w="207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15D58" w:rsidRPr="008D4A0A" w:rsidRDefault="00515D58" w:rsidP="00B36226">
                  <w:pPr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6E6839" w:rsidRDefault="00515D58" w:rsidP="006E6839">
                  <w:pPr>
                    <w:jc w:val="center"/>
                    <w:rPr>
                      <w:rFonts w:ascii="等线" w:eastAsia="等线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6E6839" w:rsidRDefault="00515D58" w:rsidP="006E6839">
                  <w:pPr>
                    <w:jc w:val="center"/>
                    <w:rPr>
                      <w:rFonts w:ascii="等线" w:eastAsia="等线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8D4A0A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515D58" w:rsidRPr="008D4A0A" w:rsidTr="00C61C4C">
              <w:trPr>
                <w:trHeight w:val="411"/>
                <w:jc w:val="center"/>
              </w:trPr>
              <w:tc>
                <w:tcPr>
                  <w:tcW w:w="207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15D58" w:rsidRPr="008D4A0A" w:rsidRDefault="00515D58" w:rsidP="001B1BF4">
                  <w:pPr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硕士毕业院校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8D4A0A" w:rsidRDefault="00515D58" w:rsidP="001B1BF4">
                  <w:pPr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硕士毕业专业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8D4A0A" w:rsidRDefault="00515D58" w:rsidP="001B1BF4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硕士学位类型</w:t>
                  </w: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8D4A0A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 w:rsidRPr="001B1BF4"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硕士学习形式</w:t>
                  </w:r>
                </w:p>
              </w:tc>
            </w:tr>
            <w:tr w:rsidR="00515D58" w:rsidRPr="008D4A0A" w:rsidTr="00C61C4C">
              <w:trPr>
                <w:trHeight w:val="548"/>
                <w:jc w:val="center"/>
              </w:trPr>
              <w:tc>
                <w:tcPr>
                  <w:tcW w:w="207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15D58" w:rsidRPr="006E6839" w:rsidRDefault="00515D58" w:rsidP="006E6839">
                  <w:pPr>
                    <w:jc w:val="center"/>
                    <w:rPr>
                      <w:rFonts w:ascii="等线" w:eastAsia="等线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6E6839" w:rsidRDefault="00515D58" w:rsidP="006E6839">
                  <w:pPr>
                    <w:jc w:val="center"/>
                    <w:rPr>
                      <w:rFonts w:ascii="等线" w:eastAsia="等线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8D4A0A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FC676B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515D58" w:rsidRPr="008D4A0A" w:rsidTr="00C61C4C">
              <w:trPr>
                <w:trHeight w:val="426"/>
                <w:jc w:val="center"/>
              </w:trPr>
              <w:tc>
                <w:tcPr>
                  <w:tcW w:w="207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1B1BF4" w:rsidRDefault="00515D58" w:rsidP="001400BE">
                  <w:pPr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报考博士专业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020E29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报考学位类型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020E29" w:rsidRDefault="00515D58" w:rsidP="00C61C4C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报考类别</w:t>
                  </w: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Pr="00020E29" w:rsidRDefault="00515D58" w:rsidP="00B36226">
                  <w:pPr>
                    <w:jc w:val="center"/>
                    <w:rPr>
                      <w:rFonts w:asci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申请方式</w:t>
                  </w:r>
                </w:p>
              </w:tc>
            </w:tr>
            <w:tr w:rsidR="00515D58" w:rsidRPr="008D4A0A" w:rsidTr="00C61C4C">
              <w:trPr>
                <w:trHeight w:val="548"/>
                <w:jc w:val="center"/>
              </w:trPr>
              <w:tc>
                <w:tcPr>
                  <w:tcW w:w="207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Default="00515D58" w:rsidP="00B36226">
                  <w:pPr>
                    <w:jc w:val="center"/>
                    <w:rPr>
                      <w:rFonts w:ascii="宋体"/>
                      <w:i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Default="00515D58" w:rsidP="00B36226">
                  <w:pPr>
                    <w:jc w:val="center"/>
                    <w:rPr>
                      <w:rFonts w:ascii="宋体"/>
                      <w:i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Default="00515D58" w:rsidP="00B36226">
                  <w:pPr>
                    <w:jc w:val="center"/>
                    <w:rPr>
                      <w:rFonts w:ascii="宋体"/>
                      <w:i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15D58" w:rsidRDefault="00515D58" w:rsidP="00B36226">
                  <w:pPr>
                    <w:jc w:val="center"/>
                    <w:rPr>
                      <w:rFonts w:ascii="宋体"/>
                      <w:i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515D58" w:rsidRDefault="00515D58"/>
        </w:tc>
      </w:tr>
      <w:tr w:rsidR="00515D58" w:rsidRPr="00E43D03" w:rsidTr="00996EBF">
        <w:trPr>
          <w:trHeight w:val="1766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15D58" w:rsidRDefault="00515D58" w:rsidP="001400BE">
            <w:pPr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申请说明</w:t>
            </w:r>
          </w:p>
          <w:p w:rsidR="00515D58" w:rsidRPr="006E6839" w:rsidRDefault="00515D58" w:rsidP="006E6839">
            <w:pPr>
              <w:spacing w:before="120"/>
              <w:rPr>
                <w:rFonts w:ascii="宋体"/>
                <w:bCs/>
                <w:i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、该生目前的英语水平和科研水平</w:t>
            </w:r>
            <w:r>
              <w:rPr>
                <w:rFonts w:ascii="宋体" w:hAnsi="宋体"/>
                <w:bCs/>
                <w:i/>
                <w:color w:val="000000"/>
                <w:kern w:val="0"/>
                <w:szCs w:val="21"/>
              </w:rPr>
              <w:t xml:space="preserve"> </w:t>
            </w:r>
          </w:p>
          <w:p w:rsidR="00515D58" w:rsidRPr="00FC676B" w:rsidRDefault="00515D58" w:rsidP="00996EBF">
            <w:pPr>
              <w:spacing w:before="120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、申请理由</w:t>
            </w:r>
            <w:r>
              <w:rPr>
                <w:rFonts w:ascii="宋体" w:hAnsi="宋体" w:hint="eastAsia"/>
                <w:bCs/>
                <w:i/>
                <w:color w:val="000000"/>
                <w:kern w:val="0"/>
                <w:szCs w:val="21"/>
              </w:rPr>
              <w:t>（</w:t>
            </w:r>
            <w:r>
              <w:rPr>
                <w:b/>
                <w:bCs/>
                <w:i/>
                <w:color w:val="000000"/>
                <w:kern w:val="0"/>
                <w:szCs w:val="21"/>
              </w:rPr>
              <w:t>200</w:t>
            </w:r>
            <w:r w:rsidRPr="004002AA">
              <w:rPr>
                <w:rFonts w:ascii="宋体" w:hAnsi="宋体" w:hint="eastAsia"/>
                <w:b/>
                <w:bCs/>
                <w:i/>
                <w:color w:val="000000"/>
                <w:kern w:val="0"/>
                <w:szCs w:val="21"/>
              </w:rPr>
              <w:t>字</w:t>
            </w:r>
            <w:r>
              <w:rPr>
                <w:rFonts w:ascii="宋体" w:hAnsi="宋体" w:hint="eastAsia"/>
                <w:b/>
                <w:bCs/>
                <w:i/>
                <w:color w:val="000000"/>
                <w:kern w:val="0"/>
                <w:szCs w:val="21"/>
              </w:rPr>
              <w:t>以上，可另附证明材料</w:t>
            </w:r>
            <w:r w:rsidRPr="004002AA">
              <w:rPr>
                <w:rFonts w:ascii="宋体" w:hAnsi="宋体" w:hint="eastAsia"/>
                <w:bCs/>
                <w:i/>
                <w:color w:val="000000"/>
                <w:kern w:val="0"/>
                <w:szCs w:val="21"/>
              </w:rPr>
              <w:t>）</w:t>
            </w:r>
          </w:p>
          <w:p w:rsidR="00515D58" w:rsidRPr="00996EBF" w:rsidRDefault="00515D58" w:rsidP="00996EBF">
            <w:pPr>
              <w:spacing w:before="120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 xml:space="preserve">  </w:t>
            </w:r>
          </w:p>
          <w:p w:rsidR="00515D58" w:rsidRDefault="00515D58" w:rsidP="006E6839">
            <w:pPr>
              <w:wordWrap w:val="0"/>
              <w:spacing w:beforeLines="50" w:before="156"/>
              <w:ind w:left="420" w:right="120"/>
              <w:jc w:val="right"/>
              <w:rPr>
                <w:bCs/>
                <w:color w:val="000000"/>
                <w:kern w:val="0"/>
                <w:szCs w:val="21"/>
              </w:rPr>
            </w:pPr>
            <w:r w:rsidRPr="00961694">
              <w:rPr>
                <w:rFonts w:hint="eastAsia"/>
                <w:bCs/>
                <w:color w:val="000000"/>
                <w:kern w:val="0"/>
                <w:sz w:val="24"/>
                <w:szCs w:val="21"/>
              </w:rPr>
              <w:t>申请人（导师）签名：</w:t>
            </w:r>
            <w:r w:rsidRPr="00961694">
              <w:rPr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bCs/>
                <w:color w:val="000000"/>
                <w:kern w:val="0"/>
                <w:szCs w:val="21"/>
              </w:rPr>
              <w:t xml:space="preserve">                     </w:t>
            </w:r>
          </w:p>
          <w:p w:rsidR="00515D58" w:rsidRPr="00E43D03" w:rsidRDefault="00515D58" w:rsidP="00FB7D2E">
            <w:pPr>
              <w:wordWrap w:val="0"/>
              <w:spacing w:beforeLines="50" w:before="156"/>
              <w:ind w:left="420"/>
              <w:jc w:val="righ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期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bCs/>
                <w:color w:val="000000"/>
                <w:kern w:val="0"/>
                <w:sz w:val="24"/>
                <w:szCs w:val="21"/>
              </w:rPr>
              <w:t xml:space="preserve">    </w:t>
            </w:r>
          </w:p>
        </w:tc>
      </w:tr>
      <w:tr w:rsidR="00515D58" w:rsidRPr="00537482" w:rsidTr="00996EBF">
        <w:trPr>
          <w:trHeight w:val="1469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5D58" w:rsidRDefault="00515D58" w:rsidP="001400BE">
            <w:pPr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学科学位点意见：</w:t>
            </w:r>
          </w:p>
          <w:p w:rsidR="00515D58" w:rsidRPr="00961694" w:rsidRDefault="00515D58" w:rsidP="001400BE">
            <w:pPr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</w:p>
          <w:p w:rsidR="00515D58" w:rsidRDefault="00515D58" w:rsidP="00FB7D2E">
            <w:pPr>
              <w:wordWrap w:val="0"/>
              <w:spacing w:beforeLines="50" w:before="156"/>
              <w:ind w:left="420"/>
              <w:jc w:val="righ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1"/>
              </w:rPr>
              <w:t>学位点负责人</w:t>
            </w:r>
            <w:r w:rsidRPr="00961694">
              <w:rPr>
                <w:rFonts w:hint="eastAsia"/>
                <w:bCs/>
                <w:color w:val="000000"/>
                <w:kern w:val="0"/>
                <w:sz w:val="24"/>
                <w:szCs w:val="21"/>
              </w:rPr>
              <w:t>签名：</w:t>
            </w:r>
            <w:r w:rsidRPr="00961694">
              <w:rPr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szCs w:val="21"/>
              </w:rPr>
              <w:t xml:space="preserve">         </w:t>
            </w:r>
            <w:r>
              <w:rPr>
                <w:bCs/>
                <w:color w:val="000000"/>
                <w:kern w:val="0"/>
                <w:szCs w:val="21"/>
              </w:rPr>
              <w:t xml:space="preserve">           </w:t>
            </w:r>
          </w:p>
          <w:p w:rsidR="00515D58" w:rsidRPr="00823720" w:rsidRDefault="00515D58" w:rsidP="00515D58">
            <w:pPr>
              <w:wordWrap w:val="0"/>
              <w:ind w:firstLineChars="200" w:firstLine="480"/>
              <w:jc w:val="righ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期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</w:t>
            </w:r>
            <w:r>
              <w:rPr>
                <w:bCs/>
                <w:color w:val="000000"/>
                <w:kern w:val="0"/>
                <w:sz w:val="24"/>
                <w:szCs w:val="21"/>
              </w:rPr>
              <w:t xml:space="preserve">     </w:t>
            </w:r>
          </w:p>
        </w:tc>
      </w:tr>
      <w:tr w:rsidR="00515D58" w:rsidRPr="00537482" w:rsidTr="00996EBF">
        <w:trPr>
          <w:trHeight w:val="1545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5D58" w:rsidRDefault="00515D58" w:rsidP="001400BE">
            <w:pPr>
              <w:spacing w:before="48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学院（系）意见：</w:t>
            </w:r>
          </w:p>
          <w:p w:rsidR="00515D58" w:rsidRDefault="00515D58" w:rsidP="001400BE">
            <w:pPr>
              <w:rPr>
                <w:sz w:val="32"/>
              </w:rPr>
            </w:pPr>
          </w:p>
          <w:p w:rsidR="00515D58" w:rsidRPr="00996EBF" w:rsidRDefault="00515D58" w:rsidP="001400BE">
            <w:pPr>
              <w:wordWrap w:val="0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学院（系）分管领导签字：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学院（系）公章：</w:t>
            </w:r>
            <w:r>
              <w:rPr>
                <w:sz w:val="24"/>
              </w:rPr>
              <w:t xml:space="preserve">      </w:t>
            </w:r>
          </w:p>
          <w:p w:rsidR="00515D58" w:rsidRPr="00823720" w:rsidRDefault="00515D58" w:rsidP="00515D58">
            <w:pPr>
              <w:wordWrap w:val="0"/>
              <w:ind w:right="480" w:firstLineChars="750" w:firstLine="1800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期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期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  <w:tr w:rsidR="00515D58" w:rsidRPr="004F6D2D" w:rsidTr="00996EBF">
        <w:trPr>
          <w:trHeight w:val="1614"/>
          <w:jc w:val="center"/>
        </w:trPr>
        <w:tc>
          <w:tcPr>
            <w:tcW w:w="8749" w:type="dxa"/>
            <w:gridSpan w:val="5"/>
            <w:tcBorders>
              <w:top w:val="single" w:sz="6" w:space="0" w:color="auto"/>
            </w:tcBorders>
            <w:vAlign w:val="center"/>
          </w:tcPr>
          <w:p w:rsidR="00515D58" w:rsidRPr="00480798" w:rsidRDefault="00515D58" w:rsidP="001400BE">
            <w:pPr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医学院研究生招生工作领导小组意见：</w:t>
            </w:r>
          </w:p>
          <w:p w:rsidR="00515D58" w:rsidRPr="00996EBF" w:rsidRDefault="00515D58" w:rsidP="001400BE">
            <w:pPr>
              <w:rPr>
                <w:rFonts w:ascii="宋体"/>
                <w:bCs/>
                <w:color w:val="000000"/>
                <w:kern w:val="0"/>
                <w:sz w:val="24"/>
              </w:rPr>
            </w:pPr>
          </w:p>
          <w:p w:rsidR="00515D58" w:rsidRPr="00900100" w:rsidRDefault="00515D58" w:rsidP="001400BE">
            <w:pPr>
              <w:rPr>
                <w:rFonts w:ascii="宋体"/>
                <w:bCs/>
                <w:color w:val="000000"/>
                <w:kern w:val="0"/>
                <w:sz w:val="24"/>
              </w:rPr>
            </w:pPr>
          </w:p>
          <w:p w:rsidR="00515D58" w:rsidRDefault="00515D58" w:rsidP="001400BE">
            <w:pPr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负责人签名（盖章）：</w:t>
            </w:r>
          </w:p>
          <w:p w:rsidR="00515D58" w:rsidRPr="004F6D2D" w:rsidRDefault="00515D58" w:rsidP="001400BE">
            <w:pPr>
              <w:ind w:right="1898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期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515D58" w:rsidRDefault="00515D58" w:rsidP="00996EBF">
      <w:bookmarkStart w:id="0" w:name="_GoBack"/>
      <w:bookmarkEnd w:id="0"/>
    </w:p>
    <w:sectPr w:rsidR="00515D58" w:rsidSect="00663E7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73" w:rsidRDefault="00F97F73" w:rsidP="006C2BEF">
      <w:r>
        <w:separator/>
      </w:r>
    </w:p>
  </w:endnote>
  <w:endnote w:type="continuationSeparator" w:id="0">
    <w:p w:rsidR="00F97F73" w:rsidRDefault="00F97F73" w:rsidP="006C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58" w:rsidRDefault="00F97F7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A451C" w:rsidRPr="00AA451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15D58" w:rsidRDefault="00515D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73" w:rsidRDefault="00F97F73" w:rsidP="006C2BEF">
      <w:r>
        <w:separator/>
      </w:r>
    </w:p>
  </w:footnote>
  <w:footnote w:type="continuationSeparator" w:id="0">
    <w:p w:rsidR="00F97F73" w:rsidRDefault="00F97F73" w:rsidP="006C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 w15:restartNumberingAfterBreak="0">
    <w:nsid w:val="10733804"/>
    <w:multiLevelType w:val="hybridMultilevel"/>
    <w:tmpl w:val="755E25E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1BBC3989"/>
    <w:multiLevelType w:val="hybridMultilevel"/>
    <w:tmpl w:val="C6B6C670"/>
    <w:lvl w:ilvl="0" w:tplc="64E41B8A">
      <w:start w:val="1"/>
      <w:numFmt w:val="japaneseCounting"/>
      <w:lvlText w:val="（%1）"/>
      <w:lvlJc w:val="left"/>
      <w:pPr>
        <w:ind w:left="2100" w:hanging="15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 w15:restartNumberingAfterBreak="0">
    <w:nsid w:val="28F909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2DF67E16"/>
    <w:multiLevelType w:val="hybridMultilevel"/>
    <w:tmpl w:val="DA163C1A"/>
    <w:lvl w:ilvl="0" w:tplc="75BC24A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6" w15:restartNumberingAfterBreak="0">
    <w:nsid w:val="3BA73357"/>
    <w:multiLevelType w:val="hybridMultilevel"/>
    <w:tmpl w:val="A9D4B730"/>
    <w:lvl w:ilvl="0" w:tplc="00000000">
      <w:start w:val="1"/>
      <w:numFmt w:val="chineseCounting"/>
      <w:suff w:val="nothing"/>
      <w:lvlText w:val="%1、"/>
      <w:lvlJc w:val="left"/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0413421"/>
    <w:multiLevelType w:val="hybridMultilevel"/>
    <w:tmpl w:val="E3B8C40C"/>
    <w:lvl w:ilvl="0" w:tplc="538CB4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76847C5A"/>
    <w:multiLevelType w:val="hybridMultilevel"/>
    <w:tmpl w:val="9886C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A8C"/>
    <w:rsid w:val="00005F11"/>
    <w:rsid w:val="00006B10"/>
    <w:rsid w:val="00011AB6"/>
    <w:rsid w:val="00020E29"/>
    <w:rsid w:val="0002383D"/>
    <w:rsid w:val="000241F4"/>
    <w:rsid w:val="00027661"/>
    <w:rsid w:val="00036A21"/>
    <w:rsid w:val="000445BC"/>
    <w:rsid w:val="000473AF"/>
    <w:rsid w:val="00047D62"/>
    <w:rsid w:val="0005193F"/>
    <w:rsid w:val="000675A9"/>
    <w:rsid w:val="000737DC"/>
    <w:rsid w:val="000756EB"/>
    <w:rsid w:val="00080E8D"/>
    <w:rsid w:val="000A300E"/>
    <w:rsid w:val="000A6F66"/>
    <w:rsid w:val="000B21C6"/>
    <w:rsid w:val="000B5C96"/>
    <w:rsid w:val="000B70F5"/>
    <w:rsid w:val="000B7829"/>
    <w:rsid w:val="000C66E8"/>
    <w:rsid w:val="000D466A"/>
    <w:rsid w:val="000D6466"/>
    <w:rsid w:val="000E5DB3"/>
    <w:rsid w:val="000F3697"/>
    <w:rsid w:val="000F486D"/>
    <w:rsid w:val="000F4DF1"/>
    <w:rsid w:val="000F73FE"/>
    <w:rsid w:val="00100A08"/>
    <w:rsid w:val="001042FE"/>
    <w:rsid w:val="0010609D"/>
    <w:rsid w:val="0011190D"/>
    <w:rsid w:val="001167F6"/>
    <w:rsid w:val="00120AF8"/>
    <w:rsid w:val="00121FF1"/>
    <w:rsid w:val="00122603"/>
    <w:rsid w:val="00131254"/>
    <w:rsid w:val="00132C83"/>
    <w:rsid w:val="00134761"/>
    <w:rsid w:val="001400BE"/>
    <w:rsid w:val="00147897"/>
    <w:rsid w:val="00157095"/>
    <w:rsid w:val="00162838"/>
    <w:rsid w:val="00164E10"/>
    <w:rsid w:val="00172A27"/>
    <w:rsid w:val="00184C4D"/>
    <w:rsid w:val="00186EA6"/>
    <w:rsid w:val="00192FBA"/>
    <w:rsid w:val="00196332"/>
    <w:rsid w:val="00197A67"/>
    <w:rsid w:val="001B07F0"/>
    <w:rsid w:val="001B135A"/>
    <w:rsid w:val="001B1BF4"/>
    <w:rsid w:val="001B63E3"/>
    <w:rsid w:val="001C4D08"/>
    <w:rsid w:val="001D09CC"/>
    <w:rsid w:val="001E4951"/>
    <w:rsid w:val="001E5065"/>
    <w:rsid w:val="001F2B3D"/>
    <w:rsid w:val="001F3B32"/>
    <w:rsid w:val="00201193"/>
    <w:rsid w:val="00203887"/>
    <w:rsid w:val="00203F29"/>
    <w:rsid w:val="002050AF"/>
    <w:rsid w:val="00205928"/>
    <w:rsid w:val="00220A34"/>
    <w:rsid w:val="0022629A"/>
    <w:rsid w:val="0022666A"/>
    <w:rsid w:val="0023502A"/>
    <w:rsid w:val="00236D88"/>
    <w:rsid w:val="00236E86"/>
    <w:rsid w:val="00237E53"/>
    <w:rsid w:val="00241159"/>
    <w:rsid w:val="0024602E"/>
    <w:rsid w:val="00255FFB"/>
    <w:rsid w:val="00256C4F"/>
    <w:rsid w:val="0026116A"/>
    <w:rsid w:val="002621A9"/>
    <w:rsid w:val="00263CE7"/>
    <w:rsid w:val="002658DC"/>
    <w:rsid w:val="002710E9"/>
    <w:rsid w:val="00271F0B"/>
    <w:rsid w:val="0027709A"/>
    <w:rsid w:val="002776B0"/>
    <w:rsid w:val="002809F8"/>
    <w:rsid w:val="002A000C"/>
    <w:rsid w:val="002A085C"/>
    <w:rsid w:val="002A21E3"/>
    <w:rsid w:val="002A2C6C"/>
    <w:rsid w:val="002A65DC"/>
    <w:rsid w:val="002B11B4"/>
    <w:rsid w:val="002B44D9"/>
    <w:rsid w:val="002B67D8"/>
    <w:rsid w:val="00300E08"/>
    <w:rsid w:val="00303B53"/>
    <w:rsid w:val="003066BB"/>
    <w:rsid w:val="00327A19"/>
    <w:rsid w:val="003400E8"/>
    <w:rsid w:val="003423CC"/>
    <w:rsid w:val="003472CC"/>
    <w:rsid w:val="00364915"/>
    <w:rsid w:val="003762A0"/>
    <w:rsid w:val="0038471E"/>
    <w:rsid w:val="00387FE5"/>
    <w:rsid w:val="00393B95"/>
    <w:rsid w:val="003A01DA"/>
    <w:rsid w:val="003A1068"/>
    <w:rsid w:val="003B1AFC"/>
    <w:rsid w:val="003B3864"/>
    <w:rsid w:val="003B4819"/>
    <w:rsid w:val="003C7D0A"/>
    <w:rsid w:val="003D0E65"/>
    <w:rsid w:val="003E2A94"/>
    <w:rsid w:val="003E3958"/>
    <w:rsid w:val="003E65FC"/>
    <w:rsid w:val="003E7A41"/>
    <w:rsid w:val="003F3E34"/>
    <w:rsid w:val="004002AA"/>
    <w:rsid w:val="00407A4A"/>
    <w:rsid w:val="00407F60"/>
    <w:rsid w:val="00412F64"/>
    <w:rsid w:val="004319A7"/>
    <w:rsid w:val="00436AFC"/>
    <w:rsid w:val="004538B9"/>
    <w:rsid w:val="00455FFA"/>
    <w:rsid w:val="00462FB2"/>
    <w:rsid w:val="004722FC"/>
    <w:rsid w:val="00480798"/>
    <w:rsid w:val="00487B23"/>
    <w:rsid w:val="00492C94"/>
    <w:rsid w:val="004A065D"/>
    <w:rsid w:val="004B3BB8"/>
    <w:rsid w:val="004B4B0D"/>
    <w:rsid w:val="004B5D8A"/>
    <w:rsid w:val="004C0491"/>
    <w:rsid w:val="004C0BF1"/>
    <w:rsid w:val="004D18C2"/>
    <w:rsid w:val="004D7026"/>
    <w:rsid w:val="004F3544"/>
    <w:rsid w:val="004F6D2D"/>
    <w:rsid w:val="00505633"/>
    <w:rsid w:val="00513B22"/>
    <w:rsid w:val="00515D58"/>
    <w:rsid w:val="005165AE"/>
    <w:rsid w:val="00530F70"/>
    <w:rsid w:val="005349C1"/>
    <w:rsid w:val="00535868"/>
    <w:rsid w:val="00537482"/>
    <w:rsid w:val="00537C03"/>
    <w:rsid w:val="0055305C"/>
    <w:rsid w:val="005541A9"/>
    <w:rsid w:val="005721EF"/>
    <w:rsid w:val="005867FB"/>
    <w:rsid w:val="005D549E"/>
    <w:rsid w:val="005D6289"/>
    <w:rsid w:val="005E1B18"/>
    <w:rsid w:val="00617A88"/>
    <w:rsid w:val="0064159C"/>
    <w:rsid w:val="00641905"/>
    <w:rsid w:val="00654A1A"/>
    <w:rsid w:val="006603CA"/>
    <w:rsid w:val="00663E79"/>
    <w:rsid w:val="006774E5"/>
    <w:rsid w:val="006857F4"/>
    <w:rsid w:val="00692745"/>
    <w:rsid w:val="006B2DA0"/>
    <w:rsid w:val="006C1302"/>
    <w:rsid w:val="006C2BEF"/>
    <w:rsid w:val="006E0CC9"/>
    <w:rsid w:val="006E1A84"/>
    <w:rsid w:val="006E6839"/>
    <w:rsid w:val="006F10C3"/>
    <w:rsid w:val="00700499"/>
    <w:rsid w:val="00711E5B"/>
    <w:rsid w:val="007252AF"/>
    <w:rsid w:val="00735FDA"/>
    <w:rsid w:val="0073628F"/>
    <w:rsid w:val="00763529"/>
    <w:rsid w:val="00773EAA"/>
    <w:rsid w:val="00777D58"/>
    <w:rsid w:val="0078226B"/>
    <w:rsid w:val="00783D1A"/>
    <w:rsid w:val="00791083"/>
    <w:rsid w:val="007A141D"/>
    <w:rsid w:val="007B53A1"/>
    <w:rsid w:val="007B599E"/>
    <w:rsid w:val="007B7259"/>
    <w:rsid w:val="007B7899"/>
    <w:rsid w:val="007C3626"/>
    <w:rsid w:val="007D0529"/>
    <w:rsid w:val="007D1CB9"/>
    <w:rsid w:val="007D6F3B"/>
    <w:rsid w:val="007D7222"/>
    <w:rsid w:val="007D7C64"/>
    <w:rsid w:val="007E393B"/>
    <w:rsid w:val="007F411E"/>
    <w:rsid w:val="007F444A"/>
    <w:rsid w:val="00804C34"/>
    <w:rsid w:val="008135F4"/>
    <w:rsid w:val="00823720"/>
    <w:rsid w:val="00831C11"/>
    <w:rsid w:val="00836317"/>
    <w:rsid w:val="00841312"/>
    <w:rsid w:val="00846630"/>
    <w:rsid w:val="00862AD4"/>
    <w:rsid w:val="00864959"/>
    <w:rsid w:val="008668C3"/>
    <w:rsid w:val="00871D02"/>
    <w:rsid w:val="0087359F"/>
    <w:rsid w:val="00873D62"/>
    <w:rsid w:val="0088355A"/>
    <w:rsid w:val="008925C8"/>
    <w:rsid w:val="00897F7A"/>
    <w:rsid w:val="008A2173"/>
    <w:rsid w:val="008B120F"/>
    <w:rsid w:val="008B47CD"/>
    <w:rsid w:val="008B4D5B"/>
    <w:rsid w:val="008D1151"/>
    <w:rsid w:val="008D3611"/>
    <w:rsid w:val="008D4A0A"/>
    <w:rsid w:val="008D5564"/>
    <w:rsid w:val="008E433B"/>
    <w:rsid w:val="008E646D"/>
    <w:rsid w:val="008F6226"/>
    <w:rsid w:val="008F67A9"/>
    <w:rsid w:val="00900100"/>
    <w:rsid w:val="0090055C"/>
    <w:rsid w:val="00901C45"/>
    <w:rsid w:val="00905F31"/>
    <w:rsid w:val="009069BC"/>
    <w:rsid w:val="0091630A"/>
    <w:rsid w:val="00923741"/>
    <w:rsid w:val="00925C2B"/>
    <w:rsid w:val="009348FE"/>
    <w:rsid w:val="009350E9"/>
    <w:rsid w:val="009374B3"/>
    <w:rsid w:val="009408A4"/>
    <w:rsid w:val="009431D7"/>
    <w:rsid w:val="009523A4"/>
    <w:rsid w:val="00953569"/>
    <w:rsid w:val="00956312"/>
    <w:rsid w:val="00956E27"/>
    <w:rsid w:val="00961694"/>
    <w:rsid w:val="009735AB"/>
    <w:rsid w:val="00984355"/>
    <w:rsid w:val="00987ACC"/>
    <w:rsid w:val="00995CDD"/>
    <w:rsid w:val="00996EBF"/>
    <w:rsid w:val="009A44C2"/>
    <w:rsid w:val="009B2618"/>
    <w:rsid w:val="009B6488"/>
    <w:rsid w:val="009D04C5"/>
    <w:rsid w:val="009D0751"/>
    <w:rsid w:val="009D43F5"/>
    <w:rsid w:val="009D5724"/>
    <w:rsid w:val="009E636F"/>
    <w:rsid w:val="009F0ED0"/>
    <w:rsid w:val="009F62BF"/>
    <w:rsid w:val="009F7DF2"/>
    <w:rsid w:val="00A0550F"/>
    <w:rsid w:val="00A27504"/>
    <w:rsid w:val="00A27760"/>
    <w:rsid w:val="00A32440"/>
    <w:rsid w:val="00A3479A"/>
    <w:rsid w:val="00A34AB9"/>
    <w:rsid w:val="00A40E65"/>
    <w:rsid w:val="00A42935"/>
    <w:rsid w:val="00A42C4A"/>
    <w:rsid w:val="00A440C7"/>
    <w:rsid w:val="00A45783"/>
    <w:rsid w:val="00A5176C"/>
    <w:rsid w:val="00A5298D"/>
    <w:rsid w:val="00A5567A"/>
    <w:rsid w:val="00A60C11"/>
    <w:rsid w:val="00A62BEA"/>
    <w:rsid w:val="00A63605"/>
    <w:rsid w:val="00A66F76"/>
    <w:rsid w:val="00A71011"/>
    <w:rsid w:val="00A724A7"/>
    <w:rsid w:val="00A74404"/>
    <w:rsid w:val="00A75DD7"/>
    <w:rsid w:val="00A84DFA"/>
    <w:rsid w:val="00A85E4E"/>
    <w:rsid w:val="00A940E7"/>
    <w:rsid w:val="00A943CA"/>
    <w:rsid w:val="00A951F7"/>
    <w:rsid w:val="00AA451C"/>
    <w:rsid w:val="00AA5F4A"/>
    <w:rsid w:val="00AB4620"/>
    <w:rsid w:val="00AC2657"/>
    <w:rsid w:val="00AC6FD5"/>
    <w:rsid w:val="00AE5197"/>
    <w:rsid w:val="00AE6C72"/>
    <w:rsid w:val="00AF6CA9"/>
    <w:rsid w:val="00AF7639"/>
    <w:rsid w:val="00B000CB"/>
    <w:rsid w:val="00B03396"/>
    <w:rsid w:val="00B12FFB"/>
    <w:rsid w:val="00B13071"/>
    <w:rsid w:val="00B16092"/>
    <w:rsid w:val="00B241C9"/>
    <w:rsid w:val="00B245EE"/>
    <w:rsid w:val="00B26EF1"/>
    <w:rsid w:val="00B31AD3"/>
    <w:rsid w:val="00B36226"/>
    <w:rsid w:val="00B36767"/>
    <w:rsid w:val="00B42787"/>
    <w:rsid w:val="00B43F76"/>
    <w:rsid w:val="00B517FB"/>
    <w:rsid w:val="00B60579"/>
    <w:rsid w:val="00B6332A"/>
    <w:rsid w:val="00B675E7"/>
    <w:rsid w:val="00B72BE7"/>
    <w:rsid w:val="00B759A3"/>
    <w:rsid w:val="00B90AE0"/>
    <w:rsid w:val="00B91D46"/>
    <w:rsid w:val="00B971ED"/>
    <w:rsid w:val="00BA44A1"/>
    <w:rsid w:val="00BA651A"/>
    <w:rsid w:val="00BA7D67"/>
    <w:rsid w:val="00BB56C6"/>
    <w:rsid w:val="00BC2DA2"/>
    <w:rsid w:val="00BC4FDE"/>
    <w:rsid w:val="00BD35FE"/>
    <w:rsid w:val="00BE0BD6"/>
    <w:rsid w:val="00C034D5"/>
    <w:rsid w:val="00C219E9"/>
    <w:rsid w:val="00C25822"/>
    <w:rsid w:val="00C26191"/>
    <w:rsid w:val="00C26A88"/>
    <w:rsid w:val="00C31371"/>
    <w:rsid w:val="00C338AD"/>
    <w:rsid w:val="00C34492"/>
    <w:rsid w:val="00C405EA"/>
    <w:rsid w:val="00C443FF"/>
    <w:rsid w:val="00C5496A"/>
    <w:rsid w:val="00C61BF0"/>
    <w:rsid w:val="00C61C4C"/>
    <w:rsid w:val="00C638CF"/>
    <w:rsid w:val="00C665FC"/>
    <w:rsid w:val="00C76D0C"/>
    <w:rsid w:val="00C84B77"/>
    <w:rsid w:val="00C9035B"/>
    <w:rsid w:val="00C910AE"/>
    <w:rsid w:val="00C92B23"/>
    <w:rsid w:val="00C948AA"/>
    <w:rsid w:val="00CA148D"/>
    <w:rsid w:val="00CA2D6A"/>
    <w:rsid w:val="00CA5C12"/>
    <w:rsid w:val="00CB1BB7"/>
    <w:rsid w:val="00CB7F05"/>
    <w:rsid w:val="00CC41BD"/>
    <w:rsid w:val="00CC70A8"/>
    <w:rsid w:val="00CD05DD"/>
    <w:rsid w:val="00CE3160"/>
    <w:rsid w:val="00CE45A7"/>
    <w:rsid w:val="00CF27C3"/>
    <w:rsid w:val="00CF2B00"/>
    <w:rsid w:val="00CF364F"/>
    <w:rsid w:val="00CF76A5"/>
    <w:rsid w:val="00D051D2"/>
    <w:rsid w:val="00D06AEF"/>
    <w:rsid w:val="00D16D8D"/>
    <w:rsid w:val="00D26A0C"/>
    <w:rsid w:val="00D57FBB"/>
    <w:rsid w:val="00D648E5"/>
    <w:rsid w:val="00D6635E"/>
    <w:rsid w:val="00D753C5"/>
    <w:rsid w:val="00D77C9C"/>
    <w:rsid w:val="00D84044"/>
    <w:rsid w:val="00D84AAD"/>
    <w:rsid w:val="00D901E6"/>
    <w:rsid w:val="00D93FA5"/>
    <w:rsid w:val="00D95077"/>
    <w:rsid w:val="00DA0123"/>
    <w:rsid w:val="00DC2E96"/>
    <w:rsid w:val="00DC4761"/>
    <w:rsid w:val="00DC5F55"/>
    <w:rsid w:val="00DD4AB1"/>
    <w:rsid w:val="00DE67EE"/>
    <w:rsid w:val="00DF38BA"/>
    <w:rsid w:val="00DF3DB7"/>
    <w:rsid w:val="00DF471A"/>
    <w:rsid w:val="00E05295"/>
    <w:rsid w:val="00E05DE6"/>
    <w:rsid w:val="00E3131E"/>
    <w:rsid w:val="00E32999"/>
    <w:rsid w:val="00E34EDB"/>
    <w:rsid w:val="00E3641C"/>
    <w:rsid w:val="00E420E3"/>
    <w:rsid w:val="00E43D03"/>
    <w:rsid w:val="00E5310F"/>
    <w:rsid w:val="00E539F7"/>
    <w:rsid w:val="00E53BC9"/>
    <w:rsid w:val="00E544FE"/>
    <w:rsid w:val="00E62442"/>
    <w:rsid w:val="00E70470"/>
    <w:rsid w:val="00E829F1"/>
    <w:rsid w:val="00E92BC9"/>
    <w:rsid w:val="00EC289D"/>
    <w:rsid w:val="00EC31CB"/>
    <w:rsid w:val="00ED5BD3"/>
    <w:rsid w:val="00EE57A6"/>
    <w:rsid w:val="00EF7832"/>
    <w:rsid w:val="00EF7F3E"/>
    <w:rsid w:val="00F00FBE"/>
    <w:rsid w:val="00F0681B"/>
    <w:rsid w:val="00F13C63"/>
    <w:rsid w:val="00F16D4F"/>
    <w:rsid w:val="00F242C2"/>
    <w:rsid w:val="00F24383"/>
    <w:rsid w:val="00F31B9A"/>
    <w:rsid w:val="00F41499"/>
    <w:rsid w:val="00F44528"/>
    <w:rsid w:val="00F44656"/>
    <w:rsid w:val="00F522AC"/>
    <w:rsid w:val="00F5355E"/>
    <w:rsid w:val="00F575A1"/>
    <w:rsid w:val="00F83E47"/>
    <w:rsid w:val="00F85CE9"/>
    <w:rsid w:val="00F91E6E"/>
    <w:rsid w:val="00F97F73"/>
    <w:rsid w:val="00FB0A9F"/>
    <w:rsid w:val="00FB4111"/>
    <w:rsid w:val="00FB7D2E"/>
    <w:rsid w:val="00FC01CC"/>
    <w:rsid w:val="00FC1BD1"/>
    <w:rsid w:val="00FC676B"/>
    <w:rsid w:val="00FD0879"/>
    <w:rsid w:val="00FD29A0"/>
    <w:rsid w:val="00FD30A5"/>
    <w:rsid w:val="00FE582D"/>
    <w:rsid w:val="00FE6666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82901"/>
  <w15:docId w15:val="{F4D8D6F8-F4D4-4ED6-B82C-7001BF59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locked/>
    <w:rsid w:val="00A27504"/>
    <w:rPr>
      <w:kern w:val="2"/>
      <w:sz w:val="18"/>
    </w:rPr>
  </w:style>
  <w:style w:type="character" w:customStyle="1" w:styleId="a5">
    <w:name w:val="页脚 字符"/>
    <w:link w:val="a6"/>
    <w:uiPriority w:val="99"/>
    <w:locked/>
    <w:rsid w:val="00A27504"/>
    <w:rPr>
      <w:kern w:val="2"/>
      <w:sz w:val="18"/>
    </w:rPr>
  </w:style>
  <w:style w:type="paragraph" w:customStyle="1" w:styleId="Char">
    <w:name w:val="Char"/>
    <w:basedOn w:val="a"/>
    <w:uiPriority w:val="99"/>
    <w:rsid w:val="00A27504"/>
  </w:style>
  <w:style w:type="paragraph" w:styleId="a6">
    <w:name w:val="footer"/>
    <w:basedOn w:val="a"/>
    <w:link w:val="a5"/>
    <w:uiPriority w:val="99"/>
    <w:rsid w:val="00A2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uiPriority w:val="99"/>
    <w:semiHidden/>
    <w:rsid w:val="00BC6A02"/>
    <w:rPr>
      <w:sz w:val="18"/>
      <w:szCs w:val="18"/>
    </w:rPr>
  </w:style>
  <w:style w:type="paragraph" w:styleId="a4">
    <w:name w:val="header"/>
    <w:basedOn w:val="a"/>
    <w:link w:val="a3"/>
    <w:uiPriority w:val="99"/>
    <w:rsid w:val="00A2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uiPriority w:val="99"/>
    <w:semiHidden/>
    <w:rsid w:val="00BC6A02"/>
    <w:rPr>
      <w:sz w:val="18"/>
      <w:szCs w:val="18"/>
    </w:rPr>
  </w:style>
  <w:style w:type="paragraph" w:styleId="a7">
    <w:name w:val="Document Map"/>
    <w:basedOn w:val="a"/>
    <w:link w:val="a8"/>
    <w:uiPriority w:val="99"/>
    <w:rsid w:val="00A27504"/>
    <w:pPr>
      <w:shd w:val="clear" w:color="auto" w:fill="000080"/>
    </w:pPr>
  </w:style>
  <w:style w:type="character" w:customStyle="1" w:styleId="a8">
    <w:name w:val="文档结构图 字符"/>
    <w:link w:val="a7"/>
    <w:uiPriority w:val="99"/>
    <w:semiHidden/>
    <w:rsid w:val="00BC6A02"/>
    <w:rPr>
      <w:sz w:val="0"/>
      <w:szCs w:val="0"/>
    </w:rPr>
  </w:style>
  <w:style w:type="paragraph" w:styleId="a9">
    <w:name w:val="Date"/>
    <w:basedOn w:val="a"/>
    <w:next w:val="a"/>
    <w:link w:val="aa"/>
    <w:uiPriority w:val="99"/>
    <w:rsid w:val="00A27504"/>
    <w:pPr>
      <w:ind w:leftChars="2500" w:left="100"/>
    </w:pPr>
  </w:style>
  <w:style w:type="character" w:customStyle="1" w:styleId="aa">
    <w:name w:val="日期 字符"/>
    <w:link w:val="a9"/>
    <w:uiPriority w:val="99"/>
    <w:semiHidden/>
    <w:rsid w:val="00BC6A02"/>
    <w:rPr>
      <w:szCs w:val="24"/>
    </w:rPr>
  </w:style>
  <w:style w:type="character" w:styleId="ab">
    <w:name w:val="Hyperlink"/>
    <w:uiPriority w:val="99"/>
    <w:rsid w:val="007B725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C2BEF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6C2BEF"/>
    <w:rPr>
      <w:kern w:val="2"/>
      <w:sz w:val="18"/>
    </w:rPr>
  </w:style>
  <w:style w:type="paragraph" w:styleId="ae">
    <w:name w:val="footnote text"/>
    <w:basedOn w:val="a"/>
    <w:link w:val="af"/>
    <w:uiPriority w:val="99"/>
    <w:semiHidden/>
    <w:rsid w:val="000473AF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link w:val="ae"/>
    <w:uiPriority w:val="99"/>
    <w:semiHidden/>
    <w:locked/>
    <w:rsid w:val="000473AF"/>
    <w:rPr>
      <w:kern w:val="2"/>
      <w:sz w:val="18"/>
    </w:rPr>
  </w:style>
  <w:style w:type="character" w:styleId="af0">
    <w:name w:val="footnote reference"/>
    <w:uiPriority w:val="99"/>
    <w:semiHidden/>
    <w:rsid w:val="000473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Sky123.Org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关于北京航空航天大学增加</dc:title>
  <dc:subject/>
  <dc:creator>1</dc:creator>
  <cp:keywords/>
  <dc:description/>
  <cp:lastModifiedBy>ZJDX</cp:lastModifiedBy>
  <cp:revision>3</cp:revision>
  <cp:lastPrinted>2019-12-10T03:00:00Z</cp:lastPrinted>
  <dcterms:created xsi:type="dcterms:W3CDTF">2019-12-10T03:19:00Z</dcterms:created>
  <dcterms:modified xsi:type="dcterms:W3CDTF">2020-10-14T06:33:00Z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